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0258A" w14:textId="77777777" w:rsidR="00976DB0" w:rsidRDefault="00976DB0">
      <w:pPr>
        <w:spacing w:after="0" w:line="259" w:lineRule="auto"/>
        <w:ind w:left="-1800" w:right="1805" w:firstLine="0"/>
        <w:jc w:val="left"/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456"/>
        <w:gridCol w:w="4606"/>
      </w:tblGrid>
      <w:tr w:rsidR="00976DB0" w:rsidRPr="004909BE" w14:paraId="58048B1C" w14:textId="77777777" w:rsidTr="00290020">
        <w:trPr>
          <w:trHeight w:hRule="exact" w:val="13086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DA" w14:textId="77777777" w:rsidR="004F1ADE" w:rsidRPr="004909BE" w:rsidRDefault="004F1ADE">
            <w:pPr>
              <w:spacing w:after="835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414CF381" w14:textId="028E6C3E" w:rsidR="00976DB0" w:rsidRPr="004909BE" w:rsidRDefault="00D14AB5">
            <w:pPr>
              <w:spacing w:after="835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b/>
                <w:sz w:val="20"/>
              </w:rPr>
              <w:t>Α Ι Τ Η Σ Η</w:t>
            </w:r>
          </w:p>
          <w:p w14:paraId="40266392" w14:textId="77777777" w:rsidR="00976DB0" w:rsidRPr="004909BE" w:rsidRDefault="00D14AB5">
            <w:pPr>
              <w:spacing w:after="0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ΕΠΩΝΥΜΟ:........................................................ ΟΝΟΜΑ:............................................................</w:t>
            </w:r>
          </w:p>
          <w:p w14:paraId="1BC6AB5D" w14:textId="77777777" w:rsidR="00976DB0" w:rsidRPr="004909BE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ΠΑΤΡΩΝΥΜΟ:...................................................</w:t>
            </w:r>
          </w:p>
          <w:p w14:paraId="258A3B5B" w14:textId="77777777" w:rsidR="00976DB0" w:rsidRPr="004909BE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ΤΜΗΜΑ:............................................................</w:t>
            </w:r>
          </w:p>
          <w:p w14:paraId="4313DD5D" w14:textId="77777777" w:rsidR="00976DB0" w:rsidRPr="004909BE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ΣΧΟΛΗ:..............................................................</w:t>
            </w:r>
          </w:p>
          <w:p w14:paraId="6C200150" w14:textId="77777777" w:rsidR="00976DB0" w:rsidRPr="004909BE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Α.Δ.Τ.:................................................................</w:t>
            </w:r>
          </w:p>
          <w:p w14:paraId="22DF53AC" w14:textId="77777777" w:rsidR="00976DB0" w:rsidRPr="004909BE" w:rsidRDefault="00D14AB5">
            <w:pPr>
              <w:spacing w:after="1201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Ε-mail:................................................................</w:t>
            </w:r>
          </w:p>
          <w:p w14:paraId="2A73A188" w14:textId="1DB5FD14" w:rsidR="002B1E7A" w:rsidRPr="009F1569" w:rsidRDefault="00D14AB5" w:rsidP="002B1E7A">
            <w:pPr>
              <w:spacing w:after="0"/>
              <w:ind w:left="0" w:right="0" w:firstLine="0"/>
              <w:rPr>
                <w:rFonts w:ascii="Palatino Linotype" w:hAnsi="Palatino Linotype"/>
                <w:sz w:val="20"/>
              </w:rPr>
            </w:pPr>
            <w:r w:rsidRPr="004909BE">
              <w:rPr>
                <w:rFonts w:ascii="Palatino Linotype" w:hAnsi="Palatino Linotype"/>
                <w:b/>
                <w:sz w:val="20"/>
              </w:rPr>
              <w:t>Θέμα:</w:t>
            </w:r>
            <w:r w:rsidR="008D5EF5" w:rsidRPr="004909BE">
              <w:rPr>
                <w:rFonts w:ascii="Palatino Linotype" w:hAnsi="Palatino Linotype"/>
                <w:sz w:val="20"/>
              </w:rPr>
              <w:t xml:space="preserve"> </w:t>
            </w:r>
            <w:r w:rsidR="008D5EF5" w:rsidRPr="004909BE">
              <w:rPr>
                <w:rFonts w:ascii="Palatino Linotype" w:hAnsi="Palatino Linotype"/>
                <w:b/>
                <w:sz w:val="20"/>
                <w:u w:val="single"/>
              </w:rPr>
              <w:t>ΠΑΡΑΙΤΗΣΗ</w:t>
            </w:r>
            <w:r w:rsidR="008D5EF5" w:rsidRPr="004909BE">
              <w:rPr>
                <w:rFonts w:ascii="Palatino Linotype" w:hAnsi="Palatino Linotype"/>
                <w:sz w:val="20"/>
              </w:rPr>
              <w:t xml:space="preserve"> από υποβληθείσα υ</w:t>
            </w:r>
            <w:r w:rsidRPr="004909BE">
              <w:rPr>
                <w:rFonts w:ascii="Palatino Linotype" w:hAnsi="Palatino Linotype"/>
                <w:sz w:val="20"/>
              </w:rPr>
              <w:t>ποψηφιότητα για τη θέση</w:t>
            </w:r>
            <w:r w:rsidR="004909BE" w:rsidRPr="004909BE">
              <w:rPr>
                <w:rFonts w:ascii="Palatino Linotype" w:hAnsi="Palatino Linotype"/>
                <w:sz w:val="20"/>
              </w:rPr>
              <w:t xml:space="preserve"> </w:t>
            </w:r>
            <w:r w:rsidR="002B1E7A">
              <w:rPr>
                <w:rFonts w:ascii="Palatino Linotype" w:hAnsi="Palatino Linotype"/>
                <w:sz w:val="20"/>
              </w:rPr>
              <w:t xml:space="preserve">Μέλους ΔΕΠ του Τμήματος </w:t>
            </w:r>
            <w:r w:rsidR="004D5F27">
              <w:rPr>
                <w:rFonts w:ascii="Palatino Linotype" w:hAnsi="Palatino Linotype"/>
                <w:sz w:val="20"/>
              </w:rPr>
              <w:t xml:space="preserve">Στατιστικής και Αναλογιστικών – Χρηματοοικονομικών Μαθηματικών </w:t>
            </w:r>
            <w:r w:rsidR="002B1E7A" w:rsidRPr="009F1569">
              <w:rPr>
                <w:rFonts w:ascii="Palatino Linotype" w:hAnsi="Palatino Linotype"/>
                <w:sz w:val="20"/>
              </w:rPr>
              <w:t>στη</w:t>
            </w:r>
            <w:r w:rsidR="004D5F27">
              <w:rPr>
                <w:rFonts w:ascii="Palatino Linotype" w:hAnsi="Palatino Linotype"/>
                <w:sz w:val="20"/>
              </w:rPr>
              <w:t>ν</w:t>
            </w:r>
            <w:r w:rsidR="002B1E7A" w:rsidRPr="009F1569">
              <w:rPr>
                <w:rFonts w:ascii="Palatino Linotype" w:hAnsi="Palatino Linotype"/>
                <w:sz w:val="20"/>
              </w:rPr>
              <w:t xml:space="preserve"> </w:t>
            </w:r>
            <w:r w:rsidR="002B1E7A">
              <w:rPr>
                <w:rFonts w:ascii="Palatino Linotype" w:hAnsi="Palatino Linotype"/>
                <w:sz w:val="20"/>
              </w:rPr>
              <w:t xml:space="preserve">Κοσμητεία της Σχολής Θετικών Επιστημών </w:t>
            </w:r>
            <w:r w:rsidR="002B1E7A" w:rsidRPr="009F1569">
              <w:rPr>
                <w:rFonts w:ascii="Palatino Linotype" w:hAnsi="Palatino Linotype"/>
                <w:sz w:val="20"/>
              </w:rPr>
              <w:t>του Πανεπιστημίου Αιγαίου</w:t>
            </w:r>
          </w:p>
          <w:p w14:paraId="616119C1" w14:textId="5B5A9FB5" w:rsidR="00976DB0" w:rsidRPr="004909BE" w:rsidRDefault="00976DB0" w:rsidP="004909BE">
            <w:pPr>
              <w:spacing w:after="0"/>
              <w:ind w:left="0" w:right="0" w:firstLine="0"/>
              <w:rPr>
                <w:rFonts w:ascii="Palatino Linotype" w:hAnsi="Palatino Linotype"/>
                <w:sz w:val="20"/>
              </w:rPr>
            </w:pPr>
          </w:p>
          <w:p w14:paraId="05B8D77E" w14:textId="77777777" w:rsidR="004F1ADE" w:rsidRPr="004909BE" w:rsidRDefault="004F1ADE" w:rsidP="004F1ADE">
            <w:pPr>
              <w:spacing w:after="0"/>
              <w:ind w:left="0" w:right="0" w:firstLine="0"/>
              <w:jc w:val="left"/>
              <w:rPr>
                <w:rFonts w:ascii="Palatino Linotype" w:hAnsi="Palatino Linotype"/>
              </w:rPr>
            </w:pPr>
          </w:p>
          <w:p w14:paraId="64136E83" w14:textId="6164A82F" w:rsidR="00976DB0" w:rsidRPr="004909BE" w:rsidRDefault="00D14AB5" w:rsidP="004F1ADE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18F" w14:textId="77777777" w:rsidR="004F1ADE" w:rsidRPr="004909BE" w:rsidRDefault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17517FE1" w14:textId="77777777" w:rsidR="004909BE" w:rsidRDefault="004909BE" w:rsidP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195188A1" w14:textId="77777777" w:rsidR="004909BE" w:rsidRDefault="004909BE" w:rsidP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79C86F41" w14:textId="77777777" w:rsidR="002B1E7A" w:rsidRPr="009F1569" w:rsidRDefault="002B1E7A" w:rsidP="002B1E7A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>Π Ρ Ο Σ</w:t>
            </w:r>
          </w:p>
          <w:p w14:paraId="450BDDE4" w14:textId="77777777" w:rsidR="004D5F27" w:rsidRDefault="002B1E7A" w:rsidP="004D5F27">
            <w:pPr>
              <w:spacing w:after="0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>Τ</w:t>
            </w:r>
            <w:r>
              <w:rPr>
                <w:rFonts w:ascii="Palatino Linotype" w:hAnsi="Palatino Linotype"/>
                <w:b/>
                <w:sz w:val="20"/>
              </w:rPr>
              <w:t>ο</w:t>
            </w:r>
            <w:r w:rsidRPr="009F1569">
              <w:rPr>
                <w:rFonts w:ascii="Palatino Linotype" w:hAnsi="Palatino Linotype"/>
                <w:b/>
                <w:sz w:val="20"/>
              </w:rPr>
              <w:t xml:space="preserve">ν </w:t>
            </w:r>
            <w:r>
              <w:rPr>
                <w:rFonts w:ascii="Palatino Linotype" w:hAnsi="Palatino Linotype"/>
                <w:b/>
                <w:sz w:val="20"/>
              </w:rPr>
              <w:t xml:space="preserve">Πρόεδρο του Τμήματος </w:t>
            </w:r>
            <w:r w:rsidR="004D5F27">
              <w:rPr>
                <w:rFonts w:ascii="Palatino Linotype" w:hAnsi="Palatino Linotype"/>
                <w:b/>
                <w:sz w:val="20"/>
              </w:rPr>
              <w:t xml:space="preserve">Στατιστικής και Αναλογιστικών – Χρηματοοικονομικών Μαθηματικών </w:t>
            </w:r>
          </w:p>
          <w:p w14:paraId="37FD9FA5" w14:textId="40DEF939" w:rsidR="002B1E7A" w:rsidRPr="009F1569" w:rsidRDefault="002B1E7A" w:rsidP="004D5F27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>του Πανεπιστήμιο Αιγαίου</w:t>
            </w:r>
          </w:p>
          <w:p w14:paraId="250030BA" w14:textId="482E7845" w:rsidR="00976DB0" w:rsidRPr="004909BE" w:rsidRDefault="004F1ADE" w:rsidP="002B1E7A">
            <w:pPr>
              <w:spacing w:after="0"/>
              <w:ind w:left="0" w:right="0" w:firstLine="0"/>
              <w:rPr>
                <w:rFonts w:ascii="Palatino Linotype" w:hAnsi="Palatino Linotype"/>
                <w:sz w:val="20"/>
              </w:rPr>
            </w:pPr>
            <w:r w:rsidRPr="004909BE">
              <w:rPr>
                <w:rFonts w:ascii="Palatino Linotype" w:hAnsi="Palatino Linotype"/>
                <w:sz w:val="20"/>
              </w:rPr>
              <w:t xml:space="preserve">Με την παρούσα αίτηση </w:t>
            </w:r>
            <w:r w:rsidR="008D5EF5" w:rsidRPr="004909BE">
              <w:rPr>
                <w:rFonts w:ascii="Palatino Linotype" w:hAnsi="Palatino Linotype"/>
                <w:sz w:val="20"/>
              </w:rPr>
              <w:t>αποσύρω την υποβληθείσα υποψηφιότητά μου</w:t>
            </w:r>
            <w:r w:rsidR="00D14AB5" w:rsidRPr="004909BE">
              <w:rPr>
                <w:rFonts w:ascii="Palatino Linotype" w:hAnsi="Palatino Linotype"/>
                <w:sz w:val="20"/>
              </w:rPr>
              <w:t xml:space="preserve"> για τη θέση </w:t>
            </w:r>
            <w:r w:rsidR="002B1E7A">
              <w:rPr>
                <w:rFonts w:ascii="Palatino Linotype" w:hAnsi="Palatino Linotype"/>
                <w:sz w:val="20"/>
              </w:rPr>
              <w:t xml:space="preserve">Μέλους ΔΕΠ του Τμήματος </w:t>
            </w:r>
            <w:r w:rsidR="004D5F27">
              <w:rPr>
                <w:rFonts w:ascii="Palatino Linotype" w:hAnsi="Palatino Linotype"/>
                <w:sz w:val="20"/>
              </w:rPr>
              <w:t>Στατιστικής και Αναλογιστικών – Χρηματοοικονομικών Μαθηματικών</w:t>
            </w:r>
            <w:r w:rsidR="002B1E7A" w:rsidRPr="009F1569">
              <w:rPr>
                <w:rFonts w:ascii="Palatino Linotype" w:hAnsi="Palatino Linotype"/>
                <w:sz w:val="20"/>
              </w:rPr>
              <w:t xml:space="preserve"> στη</w:t>
            </w:r>
            <w:r w:rsidR="004D5F27">
              <w:rPr>
                <w:rFonts w:ascii="Palatino Linotype" w:hAnsi="Palatino Linotype"/>
                <w:sz w:val="20"/>
              </w:rPr>
              <w:t>ν</w:t>
            </w:r>
            <w:r w:rsidR="002B1E7A" w:rsidRPr="009F1569">
              <w:rPr>
                <w:rFonts w:ascii="Palatino Linotype" w:hAnsi="Palatino Linotype"/>
                <w:sz w:val="20"/>
              </w:rPr>
              <w:t xml:space="preserve"> </w:t>
            </w:r>
            <w:r w:rsidR="002B1E7A">
              <w:rPr>
                <w:rFonts w:ascii="Palatino Linotype" w:hAnsi="Palatino Linotype"/>
                <w:sz w:val="20"/>
              </w:rPr>
              <w:t xml:space="preserve">Κοσμητεία της Σχολής Θετικών Επιστημών </w:t>
            </w:r>
            <w:r w:rsidR="002B1E7A" w:rsidRPr="009F1569">
              <w:rPr>
                <w:rFonts w:ascii="Palatino Linotype" w:hAnsi="Palatino Linotype"/>
                <w:sz w:val="20"/>
              </w:rPr>
              <w:t>του Πανεπιστημίου Αιγαίου</w:t>
            </w:r>
            <w:r w:rsidR="004909BE" w:rsidRPr="004909BE">
              <w:rPr>
                <w:rFonts w:ascii="Palatino Linotype" w:hAnsi="Palatino Linotype"/>
                <w:sz w:val="20"/>
              </w:rPr>
              <w:t xml:space="preserve">, </w:t>
            </w:r>
            <w:r w:rsidR="00D14AB5" w:rsidRPr="004909BE">
              <w:rPr>
                <w:rFonts w:ascii="Palatino Linotype" w:hAnsi="Palatino Linotype"/>
                <w:sz w:val="20"/>
              </w:rPr>
              <w:t xml:space="preserve">σύμφωνα με την </w:t>
            </w:r>
            <w:r w:rsidRPr="004909BE">
              <w:rPr>
                <w:rFonts w:ascii="Palatino Linotype" w:hAnsi="Palatino Linotype"/>
                <w:sz w:val="20"/>
              </w:rPr>
              <w:t>ισχύουσα</w:t>
            </w:r>
            <w:r w:rsidR="00D14AB5" w:rsidRPr="004909BE">
              <w:rPr>
                <w:rFonts w:ascii="Palatino Linotype" w:hAnsi="Palatino Linotype"/>
                <w:sz w:val="20"/>
              </w:rPr>
              <w:t xml:space="preserve"> νομοθεσία στο πλαίσιο της με αριθμ.</w:t>
            </w:r>
            <w:r w:rsidR="00290020">
              <w:rPr>
                <w:rFonts w:ascii="Palatino Linotype" w:hAnsi="Palatino Linotype"/>
                <w:sz w:val="20"/>
              </w:rPr>
              <w:t xml:space="preserve"> </w:t>
            </w:r>
            <w:proofErr w:type="spellStart"/>
            <w:r w:rsidR="00D14AB5" w:rsidRPr="004909BE">
              <w:rPr>
                <w:rFonts w:ascii="Palatino Linotype" w:hAnsi="Palatino Linotype"/>
                <w:sz w:val="20"/>
              </w:rPr>
              <w:t>πρωτ</w:t>
            </w:r>
            <w:proofErr w:type="spellEnd"/>
            <w:r w:rsidR="00D14AB5" w:rsidRPr="004909BE">
              <w:rPr>
                <w:rFonts w:ascii="Palatino Linotype" w:hAnsi="Palatino Linotype"/>
                <w:sz w:val="20"/>
              </w:rPr>
              <w:t>.</w:t>
            </w:r>
            <w:r w:rsidR="004D5F27">
              <w:rPr>
                <w:rFonts w:ascii="Palatino Linotype" w:hAnsi="Palatino Linotype"/>
                <w:sz w:val="20"/>
              </w:rPr>
              <w:t xml:space="preserve"> </w:t>
            </w:r>
            <w:r w:rsidR="00290020">
              <w:rPr>
                <w:rFonts w:ascii="Palatino Linotype" w:hAnsi="Palatino Linotype"/>
                <w:sz w:val="20"/>
              </w:rPr>
              <w:t xml:space="preserve">12005/03-04-2024 (ΑΔΑ:ΡΩΥ5469Β7Λ-0ΦΘ) </w:t>
            </w:r>
            <w:r w:rsidR="00D14AB5" w:rsidRPr="004909BE">
              <w:rPr>
                <w:rFonts w:ascii="Palatino Linotype" w:hAnsi="Palatino Linotype"/>
                <w:sz w:val="20"/>
              </w:rPr>
              <w:t xml:space="preserve"> προκήρυξης.</w:t>
            </w:r>
          </w:p>
          <w:p w14:paraId="513A5A18" w14:textId="77777777" w:rsidR="004F1ADE" w:rsidRPr="004909BE" w:rsidRDefault="004F1ADE" w:rsidP="004909BE">
            <w:pPr>
              <w:spacing w:after="103" w:line="259" w:lineRule="auto"/>
              <w:ind w:left="0" w:right="0" w:firstLine="0"/>
              <w:rPr>
                <w:rFonts w:ascii="Palatino Linotype" w:hAnsi="Palatino Linotype"/>
                <w:sz w:val="20"/>
              </w:rPr>
            </w:pPr>
          </w:p>
          <w:p w14:paraId="02F6A9B6" w14:textId="77777777" w:rsidR="00976DB0" w:rsidRPr="004909BE" w:rsidRDefault="00D14AB5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Τόπος/Ημερομηνία:</w:t>
            </w:r>
          </w:p>
          <w:p w14:paraId="4BD95EAB" w14:textId="74128B2A" w:rsidR="00976DB0" w:rsidRPr="004909BE" w:rsidRDefault="00D14AB5">
            <w:pPr>
              <w:spacing w:after="1201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 xml:space="preserve">…………………, </w:t>
            </w:r>
            <w:r w:rsidR="00A50BF5" w:rsidRPr="004909BE">
              <w:rPr>
                <w:rFonts w:ascii="Palatino Linotype" w:hAnsi="Palatino Linotype"/>
                <w:sz w:val="20"/>
              </w:rPr>
              <w:t>…..</w:t>
            </w:r>
            <w:r w:rsidRPr="004909BE">
              <w:rPr>
                <w:rFonts w:ascii="Palatino Linotype" w:hAnsi="Palatino Linotype"/>
                <w:sz w:val="20"/>
              </w:rPr>
              <w:t>…./…</w:t>
            </w:r>
            <w:r w:rsidR="00A50BF5" w:rsidRPr="004909BE">
              <w:rPr>
                <w:rFonts w:ascii="Palatino Linotype" w:hAnsi="Palatino Linotype"/>
                <w:sz w:val="20"/>
              </w:rPr>
              <w:t>…..</w:t>
            </w:r>
            <w:r w:rsidRPr="004909BE">
              <w:rPr>
                <w:rFonts w:ascii="Palatino Linotype" w:hAnsi="Palatino Linotype"/>
                <w:sz w:val="20"/>
              </w:rPr>
              <w:t>./…</w:t>
            </w:r>
            <w:r w:rsidR="00A50BF5" w:rsidRPr="004909BE">
              <w:rPr>
                <w:rFonts w:ascii="Palatino Linotype" w:hAnsi="Palatino Linotype"/>
                <w:sz w:val="20"/>
              </w:rPr>
              <w:t>…..</w:t>
            </w:r>
            <w:r w:rsidRPr="004909BE">
              <w:rPr>
                <w:rFonts w:ascii="Palatino Linotype" w:hAnsi="Palatino Linotype"/>
                <w:sz w:val="20"/>
              </w:rPr>
              <w:t>…</w:t>
            </w:r>
          </w:p>
          <w:p w14:paraId="6D119EC3" w14:textId="29E71053" w:rsidR="00976DB0" w:rsidRPr="004909BE" w:rsidRDefault="00D14AB5">
            <w:pPr>
              <w:spacing w:after="0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 xml:space="preserve">Ο </w:t>
            </w:r>
            <w:r w:rsidR="004D5F27">
              <w:rPr>
                <w:rFonts w:ascii="Palatino Linotype" w:hAnsi="Palatino Linotype"/>
                <w:sz w:val="20"/>
              </w:rPr>
              <w:t>Α</w:t>
            </w:r>
            <w:r w:rsidRPr="004909BE">
              <w:rPr>
                <w:rFonts w:ascii="Palatino Linotype" w:hAnsi="Palatino Linotype"/>
                <w:sz w:val="20"/>
              </w:rPr>
              <w:t xml:space="preserve">ιτών/Η </w:t>
            </w:r>
            <w:r w:rsidR="004D5F27">
              <w:rPr>
                <w:rFonts w:ascii="Palatino Linotype" w:hAnsi="Palatino Linotype"/>
                <w:sz w:val="20"/>
              </w:rPr>
              <w:t>Α</w:t>
            </w:r>
            <w:r w:rsidRPr="004909BE">
              <w:rPr>
                <w:rFonts w:ascii="Palatino Linotype" w:hAnsi="Palatino Linotype"/>
                <w:sz w:val="20"/>
              </w:rPr>
              <w:t>ιτούσα</w:t>
            </w:r>
          </w:p>
        </w:tc>
      </w:tr>
    </w:tbl>
    <w:p w14:paraId="25EE6477" w14:textId="56B92CC5" w:rsidR="00976DB0" w:rsidRDefault="00976DB0" w:rsidP="00D14AB5">
      <w:pPr>
        <w:spacing w:after="3" w:line="265" w:lineRule="auto"/>
        <w:ind w:left="0" w:right="0" w:firstLine="0"/>
        <w:jc w:val="left"/>
      </w:pPr>
    </w:p>
    <w:sectPr w:rsidR="00976DB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2C5D7" w14:textId="77777777" w:rsidR="00E42B22" w:rsidRDefault="00E42B22">
      <w:pPr>
        <w:spacing w:after="0" w:line="240" w:lineRule="auto"/>
      </w:pPr>
      <w:r>
        <w:separator/>
      </w:r>
    </w:p>
  </w:endnote>
  <w:endnote w:type="continuationSeparator" w:id="0">
    <w:p w14:paraId="549016F5" w14:textId="77777777" w:rsidR="00E42B22" w:rsidRDefault="00E42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ADDA5" w14:textId="77777777" w:rsidR="00E42B22" w:rsidRDefault="00E42B22">
      <w:pPr>
        <w:spacing w:after="0" w:line="240" w:lineRule="auto"/>
      </w:pPr>
      <w:r>
        <w:separator/>
      </w:r>
    </w:p>
  </w:footnote>
  <w:footnote w:type="continuationSeparator" w:id="0">
    <w:p w14:paraId="7CEAA07D" w14:textId="77777777" w:rsidR="00E42B22" w:rsidRDefault="00E42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6092358">
    <w:abstractNumId w:val="1"/>
  </w:num>
  <w:num w:numId="2" w16cid:durableId="120672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B0"/>
    <w:rsid w:val="000139BE"/>
    <w:rsid w:val="000468D9"/>
    <w:rsid w:val="00136D19"/>
    <w:rsid w:val="0020108E"/>
    <w:rsid w:val="0021516A"/>
    <w:rsid w:val="00290020"/>
    <w:rsid w:val="002B1E7A"/>
    <w:rsid w:val="002C48A2"/>
    <w:rsid w:val="00404BF6"/>
    <w:rsid w:val="00437381"/>
    <w:rsid w:val="004909BE"/>
    <w:rsid w:val="004D5F27"/>
    <w:rsid w:val="004F1ADE"/>
    <w:rsid w:val="005063B3"/>
    <w:rsid w:val="00521E20"/>
    <w:rsid w:val="005355C7"/>
    <w:rsid w:val="005E4B74"/>
    <w:rsid w:val="00634B95"/>
    <w:rsid w:val="006662EB"/>
    <w:rsid w:val="00724C2E"/>
    <w:rsid w:val="00792377"/>
    <w:rsid w:val="00834058"/>
    <w:rsid w:val="008D5EF5"/>
    <w:rsid w:val="00946CB3"/>
    <w:rsid w:val="00976DB0"/>
    <w:rsid w:val="009B0A79"/>
    <w:rsid w:val="009E4D69"/>
    <w:rsid w:val="00A50BF5"/>
    <w:rsid w:val="00A60FDA"/>
    <w:rsid w:val="00A76449"/>
    <w:rsid w:val="00A85886"/>
    <w:rsid w:val="00B073FC"/>
    <w:rsid w:val="00B11867"/>
    <w:rsid w:val="00B62214"/>
    <w:rsid w:val="00B67D41"/>
    <w:rsid w:val="00BB68F1"/>
    <w:rsid w:val="00BE1D89"/>
    <w:rsid w:val="00D14AB5"/>
    <w:rsid w:val="00E4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Vasmari Evina</cp:lastModifiedBy>
  <cp:revision>5</cp:revision>
  <cp:lastPrinted>2022-08-10T12:31:00Z</cp:lastPrinted>
  <dcterms:created xsi:type="dcterms:W3CDTF">2023-04-04T09:13:00Z</dcterms:created>
  <dcterms:modified xsi:type="dcterms:W3CDTF">2024-04-03T09:57:00Z</dcterms:modified>
</cp:coreProperties>
</file>